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89F44" w14:textId="77777777" w:rsidR="00117E52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ПОНИМАНИЯ ПИСЬМЕННЫХ ТЕКСТОВ</w:t>
      </w:r>
    </w:p>
    <w:p w14:paraId="2132D1D1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35A7F7CC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DA21C8" w14:textId="6F942CB6" w:rsidR="00846ABD" w:rsidRPr="00EF55C2" w:rsidRDefault="00846ABD" w:rsidP="00846A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FC506E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FC506E" w:rsidRPr="009155E5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7851B5" w:rsidRPr="00373452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3E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14:paraId="22E5BBCA" w14:textId="77777777" w:rsidR="00DE3190" w:rsidRPr="00DE3190" w:rsidRDefault="00DE3190" w:rsidP="00DE3190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r w:rsidRPr="00DE319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Texte 1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33"/>
        <w:gridCol w:w="7188"/>
        <w:gridCol w:w="1985"/>
      </w:tblGrid>
      <w:tr w:rsidR="009155E5" w:rsidRPr="00DE3190" w14:paraId="41FD7846" w14:textId="2E0B35E7" w:rsidTr="009155E5">
        <w:tc>
          <w:tcPr>
            <w:tcW w:w="433" w:type="dxa"/>
          </w:tcPr>
          <w:p w14:paraId="658960BB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7188" w:type="dxa"/>
          </w:tcPr>
          <w:p w14:paraId="54184435" w14:textId="0F8E1D92" w:rsidR="009155E5" w:rsidRPr="003916A6" w:rsidRDefault="003916A6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/>
              </w:rPr>
            </w:pPr>
            <w:r w:rsidRPr="003916A6"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/>
              </w:rPr>
              <w:t>B</w:t>
            </w:r>
          </w:p>
        </w:tc>
        <w:tc>
          <w:tcPr>
            <w:tcW w:w="1985" w:type="dxa"/>
            <w:vAlign w:val="center"/>
          </w:tcPr>
          <w:p w14:paraId="7F1FB6F5" w14:textId="7460344B" w:rsidR="009155E5" w:rsidRPr="009155E5" w:rsidRDefault="007455F3" w:rsidP="009155E5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="009155E5"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 xml:space="preserve"> point</w:t>
            </w:r>
          </w:p>
        </w:tc>
      </w:tr>
      <w:tr w:rsidR="009155E5" w:rsidRPr="00DE3190" w14:paraId="523F2AB6" w14:textId="7EBABF40" w:rsidTr="00B32F54">
        <w:tc>
          <w:tcPr>
            <w:tcW w:w="433" w:type="dxa"/>
          </w:tcPr>
          <w:p w14:paraId="33FBF929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7188" w:type="dxa"/>
          </w:tcPr>
          <w:p w14:paraId="6012F49E" w14:textId="5A112262" w:rsidR="009155E5" w:rsidRPr="003916A6" w:rsidRDefault="003916A6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/>
              </w:rPr>
            </w:pPr>
            <w:r w:rsidRPr="003916A6"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/>
              </w:rPr>
              <w:t>A</w:t>
            </w:r>
          </w:p>
        </w:tc>
        <w:tc>
          <w:tcPr>
            <w:tcW w:w="1985" w:type="dxa"/>
            <w:vAlign w:val="center"/>
          </w:tcPr>
          <w:p w14:paraId="5D47E9F7" w14:textId="3D5D10BB" w:rsidR="009155E5" w:rsidRPr="00DE3190" w:rsidRDefault="007455F3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="009155E5"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 xml:space="preserve"> point</w:t>
            </w:r>
          </w:p>
        </w:tc>
      </w:tr>
      <w:tr w:rsidR="009155E5" w:rsidRPr="009155E5" w14:paraId="4B44D401" w14:textId="2AE7A257" w:rsidTr="006E4C25">
        <w:tc>
          <w:tcPr>
            <w:tcW w:w="433" w:type="dxa"/>
          </w:tcPr>
          <w:p w14:paraId="5C5675BC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3</w:t>
            </w:r>
          </w:p>
        </w:tc>
        <w:tc>
          <w:tcPr>
            <w:tcW w:w="7188" w:type="dxa"/>
          </w:tcPr>
          <w:p w14:paraId="400642FE" w14:textId="5E60FA38" w:rsidR="00C53B77" w:rsidRPr="003916A6" w:rsidRDefault="003916A6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3916A6"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  <w:t>A</w:t>
            </w:r>
          </w:p>
        </w:tc>
        <w:tc>
          <w:tcPr>
            <w:tcW w:w="1985" w:type="dxa"/>
            <w:vAlign w:val="center"/>
          </w:tcPr>
          <w:p w14:paraId="134BB5E1" w14:textId="5E5A6B2D" w:rsidR="009155E5" w:rsidRPr="00EF55C2" w:rsidRDefault="007851B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1 point</w:t>
            </w:r>
          </w:p>
        </w:tc>
      </w:tr>
      <w:tr w:rsidR="009155E5" w:rsidRPr="007851B5" w14:paraId="0465551E" w14:textId="5A8D3D26" w:rsidTr="003C2708">
        <w:tc>
          <w:tcPr>
            <w:tcW w:w="433" w:type="dxa"/>
          </w:tcPr>
          <w:p w14:paraId="2A85FA04" w14:textId="77777777" w:rsidR="009155E5" w:rsidRPr="007851B5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7851B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7188" w:type="dxa"/>
          </w:tcPr>
          <w:p w14:paraId="3B8BFC93" w14:textId="3EF34E3F" w:rsidR="00C53B77" w:rsidRPr="003916A6" w:rsidRDefault="00F92EB0" w:rsidP="007851B5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3916A6"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 xml:space="preserve">VRAI  </w:t>
            </w:r>
          </w:p>
        </w:tc>
        <w:tc>
          <w:tcPr>
            <w:tcW w:w="1985" w:type="dxa"/>
            <w:vAlign w:val="center"/>
          </w:tcPr>
          <w:p w14:paraId="776FAE6C" w14:textId="38567F6E" w:rsidR="009155E5" w:rsidRPr="007851B5" w:rsidRDefault="007851B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7851B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1 point</w:t>
            </w:r>
          </w:p>
        </w:tc>
      </w:tr>
      <w:tr w:rsidR="009155E5" w:rsidRPr="007851B5" w14:paraId="5B9C416F" w14:textId="12835A5A" w:rsidTr="0056218D">
        <w:tc>
          <w:tcPr>
            <w:tcW w:w="433" w:type="dxa"/>
          </w:tcPr>
          <w:p w14:paraId="3E7F1ED7" w14:textId="77777777" w:rsidR="009155E5" w:rsidRPr="007851B5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7851B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7188" w:type="dxa"/>
          </w:tcPr>
          <w:p w14:paraId="58FF779A" w14:textId="695968EB" w:rsidR="00C53B77" w:rsidRPr="003916A6" w:rsidRDefault="003916A6" w:rsidP="007851B5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fr-FR"/>
              </w:rPr>
            </w:pPr>
            <w:r w:rsidRPr="003916A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FAUX</w:t>
            </w:r>
          </w:p>
        </w:tc>
        <w:tc>
          <w:tcPr>
            <w:tcW w:w="1985" w:type="dxa"/>
            <w:vAlign w:val="center"/>
          </w:tcPr>
          <w:p w14:paraId="542DDE93" w14:textId="47608874" w:rsidR="009155E5" w:rsidRPr="007851B5" w:rsidRDefault="007851B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7851B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1 point</w:t>
            </w:r>
          </w:p>
        </w:tc>
      </w:tr>
    </w:tbl>
    <w:p w14:paraId="16EEF2F5" w14:textId="77777777" w:rsidR="00B20A28" w:rsidRPr="00B20A28" w:rsidRDefault="00B20A28" w:rsidP="00DE3190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fr-FR"/>
        </w:rPr>
      </w:pPr>
    </w:p>
    <w:p w14:paraId="198F4233" w14:textId="77B52A48" w:rsidR="00DE3190" w:rsidRPr="00DE3190" w:rsidRDefault="00DE3190" w:rsidP="00DE3190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r w:rsidRPr="00DE319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Texte 2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62"/>
        <w:gridCol w:w="7059"/>
        <w:gridCol w:w="1985"/>
      </w:tblGrid>
      <w:tr w:rsidR="009155E5" w:rsidRPr="009155E5" w14:paraId="71BC334C" w14:textId="1E5A20C5" w:rsidTr="007851B5">
        <w:tc>
          <w:tcPr>
            <w:tcW w:w="562" w:type="dxa"/>
          </w:tcPr>
          <w:p w14:paraId="27EB4F4F" w14:textId="62A963C0" w:rsidR="009155E5" w:rsidRPr="00DE3190" w:rsidRDefault="003916A6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6</w:t>
            </w:r>
          </w:p>
        </w:tc>
        <w:tc>
          <w:tcPr>
            <w:tcW w:w="7059" w:type="dxa"/>
          </w:tcPr>
          <w:p w14:paraId="6713B465" w14:textId="237F6C6C" w:rsidR="00C53B77" w:rsidRPr="003916A6" w:rsidRDefault="00F92EB0" w:rsidP="007851B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3916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VRAI  </w:t>
            </w:r>
          </w:p>
          <w:p w14:paraId="7D79C073" w14:textId="1E5B3CFE" w:rsidR="009155E5" w:rsidRPr="003916A6" w:rsidRDefault="003916A6" w:rsidP="007851B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3916A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Et j’ai même trouvé un maté  pour  diminuer les maux de tête.</w:t>
            </w:r>
          </w:p>
          <w:p w14:paraId="4F725F3B" w14:textId="15460CBF" w:rsidR="003916A6" w:rsidRPr="003916A6" w:rsidRDefault="003916A6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</w:tcPr>
          <w:p w14:paraId="02A7F24C" w14:textId="17751288" w:rsidR="009155E5" w:rsidRPr="00EF55C2" w:rsidRDefault="009155E5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02AAAC3C" w14:textId="00070117" w:rsidTr="007851B5">
        <w:tc>
          <w:tcPr>
            <w:tcW w:w="562" w:type="dxa"/>
          </w:tcPr>
          <w:p w14:paraId="5C08D4C8" w14:textId="0A05E41E" w:rsidR="009155E5" w:rsidRPr="00DE3190" w:rsidRDefault="003916A6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7059" w:type="dxa"/>
          </w:tcPr>
          <w:p w14:paraId="664322B5" w14:textId="25F4246B" w:rsidR="00C53B77" w:rsidRPr="003916A6" w:rsidRDefault="00F92EB0" w:rsidP="007851B5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3916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  <w:r w:rsidR="003916A6" w:rsidRPr="003916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VRAI  </w:t>
            </w:r>
          </w:p>
          <w:p w14:paraId="07DE9FF2" w14:textId="47D233BE" w:rsidR="009155E5" w:rsidRPr="003916A6" w:rsidRDefault="003916A6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3916A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Nous avons mangé une spécialité locale: le chivito!</w:t>
            </w:r>
          </w:p>
        </w:tc>
        <w:tc>
          <w:tcPr>
            <w:tcW w:w="1985" w:type="dxa"/>
          </w:tcPr>
          <w:p w14:paraId="27C17AAB" w14:textId="0154A328" w:rsidR="009155E5" w:rsidRPr="00EF55C2" w:rsidRDefault="009155E5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4216CD11" w14:textId="448BBC25" w:rsidTr="007851B5">
        <w:tc>
          <w:tcPr>
            <w:tcW w:w="562" w:type="dxa"/>
          </w:tcPr>
          <w:p w14:paraId="689E1871" w14:textId="4FDD3804" w:rsidR="009155E5" w:rsidRPr="00DE3190" w:rsidRDefault="003916A6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7059" w:type="dxa"/>
          </w:tcPr>
          <w:p w14:paraId="251A8A18" w14:textId="43A7F92B" w:rsidR="00C53B77" w:rsidRPr="003916A6" w:rsidRDefault="00F92EB0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  <w:r w:rsidRPr="003916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FAUX </w:t>
            </w:r>
          </w:p>
          <w:p w14:paraId="15358AB4" w14:textId="55D0BC48" w:rsidR="009155E5" w:rsidRPr="003916A6" w:rsidRDefault="00F92EB0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3916A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 </w:t>
            </w:r>
            <w:r w:rsidR="003916A6" w:rsidRPr="003916A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Alors ça y est, on est 2023</w:t>
            </w:r>
            <w:r w:rsidR="0037345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985" w:type="dxa"/>
          </w:tcPr>
          <w:p w14:paraId="3FBDB1FE" w14:textId="2703EE67" w:rsidR="009155E5" w:rsidRPr="00EF55C2" w:rsidRDefault="009155E5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69F8A4A9" w14:textId="6B6237A2" w:rsidTr="007851B5">
        <w:tc>
          <w:tcPr>
            <w:tcW w:w="562" w:type="dxa"/>
          </w:tcPr>
          <w:p w14:paraId="7FC5EF6C" w14:textId="263EE1C4" w:rsidR="009155E5" w:rsidRPr="00DE3190" w:rsidRDefault="003916A6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7059" w:type="dxa"/>
          </w:tcPr>
          <w:p w14:paraId="57483E30" w14:textId="06673F83" w:rsidR="007851B5" w:rsidRPr="003916A6" w:rsidRDefault="00F92EB0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3916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  <w:r w:rsidR="003916A6" w:rsidRPr="003916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FAUX</w:t>
            </w:r>
          </w:p>
          <w:p w14:paraId="3DDD32F5" w14:textId="61291330" w:rsidR="00F92EB0" w:rsidRPr="003916A6" w:rsidRDefault="003916A6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3916A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Je suis en vacances jusqu’en février</w:t>
            </w:r>
            <w:r w:rsidR="009871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985" w:type="dxa"/>
          </w:tcPr>
          <w:p w14:paraId="31FD444E" w14:textId="5CDDBA16" w:rsidR="009155E5" w:rsidRPr="00EF55C2" w:rsidRDefault="009155E5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3916A6" w:rsidRPr="009155E5" w14:paraId="2E3115FB" w14:textId="77777777" w:rsidTr="00987148">
        <w:trPr>
          <w:trHeight w:val="510"/>
        </w:trPr>
        <w:tc>
          <w:tcPr>
            <w:tcW w:w="562" w:type="dxa"/>
          </w:tcPr>
          <w:p w14:paraId="6D3221B4" w14:textId="22239D60" w:rsidR="003916A6" w:rsidRDefault="003916A6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10</w:t>
            </w:r>
          </w:p>
        </w:tc>
        <w:tc>
          <w:tcPr>
            <w:tcW w:w="7059" w:type="dxa"/>
          </w:tcPr>
          <w:p w14:paraId="3743D5C6" w14:textId="3705BFE9" w:rsidR="003916A6" w:rsidRPr="005C3B87" w:rsidRDefault="003916A6" w:rsidP="007851B5">
            <w:pPr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 xml:space="preserve">  C</w:t>
            </w:r>
          </w:p>
        </w:tc>
        <w:tc>
          <w:tcPr>
            <w:tcW w:w="1985" w:type="dxa"/>
          </w:tcPr>
          <w:p w14:paraId="406CEF9C" w14:textId="549D7522" w:rsidR="003916A6" w:rsidRPr="009155E5" w:rsidRDefault="003916A6" w:rsidP="007851B5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</w:tbl>
    <w:p w14:paraId="71E2EB87" w14:textId="77777777" w:rsidR="00DE3190" w:rsidRPr="00EF55C2" w:rsidRDefault="00DE3190" w:rsidP="00DE3190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sectPr w:rsidR="00DE3190" w:rsidRPr="00EF55C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8BF0C" w14:textId="77777777" w:rsidR="00B40F0D" w:rsidRDefault="00B40F0D" w:rsidP="00846ABD">
      <w:pPr>
        <w:spacing w:after="0" w:line="240" w:lineRule="auto"/>
      </w:pPr>
      <w:r>
        <w:separator/>
      </w:r>
    </w:p>
  </w:endnote>
  <w:endnote w:type="continuationSeparator" w:id="0">
    <w:p w14:paraId="1F6D6200" w14:textId="77777777" w:rsidR="00B40F0D" w:rsidRDefault="00B40F0D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1171C" w14:textId="77777777" w:rsidR="00B40F0D" w:rsidRDefault="00B40F0D" w:rsidP="00846ABD">
      <w:pPr>
        <w:spacing w:after="0" w:line="240" w:lineRule="auto"/>
      </w:pPr>
      <w:r>
        <w:separator/>
      </w:r>
    </w:p>
  </w:footnote>
  <w:footnote w:type="continuationSeparator" w:id="0">
    <w:p w14:paraId="50E126D3" w14:textId="77777777" w:rsidR="00B40F0D" w:rsidRDefault="00B40F0D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ED8D8" w14:textId="77777777" w:rsidR="00846ABD" w:rsidRPr="00846ABD" w:rsidRDefault="00846ABD" w:rsidP="00846ABD">
    <w:pPr>
      <w:pStyle w:val="a4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 языку для учащихся 7 - 8 классов</w:t>
    </w:r>
  </w:p>
  <w:p w14:paraId="2AA1A4B2" w14:textId="77777777"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А2</w:t>
    </w:r>
  </w:p>
  <w:p w14:paraId="16380C6B" w14:textId="5DF559F0" w:rsidR="00846ABD" w:rsidRPr="00846ABD" w:rsidRDefault="00373452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987148">
      <w:rPr>
        <w:rFonts w:ascii="Times New Roman" w:eastAsia="Times New Roman" w:hAnsi="Times New Roman" w:cs="Times New Roman"/>
        <w:b/>
        <w:lang w:eastAsia="ru-RU"/>
      </w:rPr>
      <w:t>13</w:t>
    </w:r>
    <w:r w:rsidR="00E959DE" w:rsidRPr="00373452">
      <w:rPr>
        <w:rFonts w:ascii="Times New Roman" w:eastAsia="Times New Roman" w:hAnsi="Times New Roman" w:cs="Times New Roman"/>
        <w:b/>
        <w:lang w:eastAsia="ru-RU"/>
      </w:rPr>
      <w:t>-</w:t>
    </w:r>
    <w:r w:rsidRPr="00987148">
      <w:rPr>
        <w:rFonts w:ascii="Times New Roman" w:eastAsia="Times New Roman" w:hAnsi="Times New Roman" w:cs="Times New Roman"/>
        <w:b/>
        <w:lang w:eastAsia="ru-RU"/>
      </w:rPr>
      <w:t>14</w:t>
    </w:r>
    <w:r w:rsidR="00E959DE">
      <w:rPr>
        <w:rFonts w:ascii="Times New Roman" w:eastAsia="Times New Roman" w:hAnsi="Times New Roman" w:cs="Times New Roman"/>
        <w:b/>
        <w:lang w:eastAsia="ru-RU"/>
      </w:rPr>
      <w:t xml:space="preserve"> октября 202</w:t>
    </w:r>
    <w:r w:rsidRPr="00987148">
      <w:rPr>
        <w:rFonts w:ascii="Times New Roman" w:eastAsia="Times New Roman" w:hAnsi="Times New Roman" w:cs="Times New Roman"/>
        <w:b/>
        <w:lang w:eastAsia="ru-RU"/>
      </w:rPr>
      <w:t>3</w:t>
    </w:r>
    <w:r w:rsidR="00846ABD" w:rsidRPr="00846AB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1242A214" w14:textId="155415B0" w:rsidR="00846ABD" w:rsidRDefault="00846ABD" w:rsidP="00373452">
    <w:pPr>
      <w:tabs>
        <w:tab w:val="center" w:pos="4677"/>
        <w:tab w:val="right" w:pos="9355"/>
      </w:tabs>
      <w:spacing w:after="0" w:line="240" w:lineRule="auto"/>
      <w:jc w:val="right"/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31922"/>
    <w:multiLevelType w:val="hybridMultilevel"/>
    <w:tmpl w:val="DC60EED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7637429">
    <w:abstractNumId w:val="0"/>
  </w:num>
  <w:num w:numId="2" w16cid:durableId="410271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6E"/>
    <w:rsid w:val="0002113C"/>
    <w:rsid w:val="00062C93"/>
    <w:rsid w:val="00066CBF"/>
    <w:rsid w:val="000A1F41"/>
    <w:rsid w:val="00117E52"/>
    <w:rsid w:val="0017196B"/>
    <w:rsid w:val="00191010"/>
    <w:rsid w:val="001B0568"/>
    <w:rsid w:val="00233973"/>
    <w:rsid w:val="002369D6"/>
    <w:rsid w:val="002B1CBB"/>
    <w:rsid w:val="002D496E"/>
    <w:rsid w:val="00373452"/>
    <w:rsid w:val="003866A1"/>
    <w:rsid w:val="003877A6"/>
    <w:rsid w:val="003916A6"/>
    <w:rsid w:val="0039755E"/>
    <w:rsid w:val="003E0D8F"/>
    <w:rsid w:val="00447111"/>
    <w:rsid w:val="004554AC"/>
    <w:rsid w:val="0048160E"/>
    <w:rsid w:val="004B21E0"/>
    <w:rsid w:val="004D6FAE"/>
    <w:rsid w:val="004E7985"/>
    <w:rsid w:val="00522A64"/>
    <w:rsid w:val="00553ACA"/>
    <w:rsid w:val="005D321A"/>
    <w:rsid w:val="006C2D9D"/>
    <w:rsid w:val="007214F0"/>
    <w:rsid w:val="007455F3"/>
    <w:rsid w:val="007636B6"/>
    <w:rsid w:val="007851B5"/>
    <w:rsid w:val="00795C5F"/>
    <w:rsid w:val="007E2432"/>
    <w:rsid w:val="008150CA"/>
    <w:rsid w:val="008229CC"/>
    <w:rsid w:val="008316B8"/>
    <w:rsid w:val="00846ABD"/>
    <w:rsid w:val="0085502D"/>
    <w:rsid w:val="009155E5"/>
    <w:rsid w:val="00957C4D"/>
    <w:rsid w:val="00961472"/>
    <w:rsid w:val="00987148"/>
    <w:rsid w:val="009E59CA"/>
    <w:rsid w:val="009F57F7"/>
    <w:rsid w:val="00B20A28"/>
    <w:rsid w:val="00B40F0D"/>
    <w:rsid w:val="00B84DC0"/>
    <w:rsid w:val="00BF4740"/>
    <w:rsid w:val="00C36785"/>
    <w:rsid w:val="00C53B77"/>
    <w:rsid w:val="00CB1D57"/>
    <w:rsid w:val="00CE66C4"/>
    <w:rsid w:val="00DE3190"/>
    <w:rsid w:val="00DF144F"/>
    <w:rsid w:val="00E156F5"/>
    <w:rsid w:val="00E254B9"/>
    <w:rsid w:val="00E82067"/>
    <w:rsid w:val="00E959DE"/>
    <w:rsid w:val="00EE344F"/>
    <w:rsid w:val="00EF55C2"/>
    <w:rsid w:val="00F92EB0"/>
    <w:rsid w:val="00FA5DC3"/>
    <w:rsid w:val="00FC506E"/>
    <w:rsid w:val="00FF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6FF40"/>
  <w15:docId w15:val="{0C8CB3A0-7C04-4FC8-8AAD-05CEB55B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Азалия Мухитова</cp:lastModifiedBy>
  <cp:revision>6</cp:revision>
  <dcterms:created xsi:type="dcterms:W3CDTF">2023-09-29T05:26:00Z</dcterms:created>
  <dcterms:modified xsi:type="dcterms:W3CDTF">2023-10-05T11:50:00Z</dcterms:modified>
</cp:coreProperties>
</file>